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20" w:rsidRPr="00EE418A" w:rsidRDefault="006F6D20" w:rsidP="006F6D2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ПЛАН</w:t>
      </w:r>
    </w:p>
    <w:p w:rsidR="006F6D20" w:rsidRPr="00EE418A" w:rsidRDefault="006F6D20" w:rsidP="006F6D2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профилактики рисков причинения вреда (ущерба) охраняемым законом ценностям по муниципальному контролю</w:t>
      </w:r>
      <w:r>
        <w:rPr>
          <w:rFonts w:ascii="Times New Roman" w:eastAsia="Calibri" w:hAnsi="Times New Roman" w:cs="Times New Roman"/>
          <w:b/>
          <w:szCs w:val="22"/>
        </w:rPr>
        <w:t xml:space="preserve"> </w:t>
      </w:r>
      <w:r w:rsidRPr="00BA04A5">
        <w:rPr>
          <w:rFonts w:ascii="Times New Roman" w:eastAsia="Calibri" w:hAnsi="Times New Roman" w:cs="Times New Roman"/>
          <w:b/>
          <w:szCs w:val="22"/>
        </w:rPr>
        <w:t>в сфере благоустройства</w:t>
      </w:r>
    </w:p>
    <w:p w:rsidR="006F6D20" w:rsidRPr="00EE418A" w:rsidRDefault="006F6D20" w:rsidP="006F6D2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на территории</w:t>
      </w:r>
    </w:p>
    <w:p w:rsidR="006F6D20" w:rsidRPr="00EE418A" w:rsidRDefault="006F6D20" w:rsidP="006F6D2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городского поселения  «Город Кремёнки» на </w:t>
      </w:r>
      <w:r>
        <w:rPr>
          <w:rFonts w:ascii="Times New Roman" w:eastAsia="Calibri" w:hAnsi="Times New Roman" w:cs="Times New Roman"/>
          <w:b/>
          <w:szCs w:val="22"/>
        </w:rPr>
        <w:t>2023</w:t>
      </w:r>
      <w:r w:rsidRPr="00EE418A">
        <w:rPr>
          <w:rFonts w:ascii="Times New Roman" w:eastAsia="Calibri" w:hAnsi="Times New Roman" w:cs="Times New Roman"/>
          <w:b/>
          <w:szCs w:val="22"/>
        </w:rPr>
        <w:t xml:space="preserve"> год</w:t>
      </w:r>
    </w:p>
    <w:p w:rsidR="006F6D20" w:rsidRPr="00EE418A" w:rsidRDefault="006F6D20" w:rsidP="006F6D20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:rsidR="006F6D20" w:rsidRPr="00EE418A" w:rsidRDefault="006F6D20" w:rsidP="006F6D20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6F6D20" w:rsidRPr="00EE418A" w:rsidRDefault="006F6D20" w:rsidP="006F6D20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:rsidR="006F6D20" w:rsidRPr="00EE418A" w:rsidRDefault="006F6D20" w:rsidP="006F6D2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Администрация городского поселения  «Город Кремёнки» (далее – контрольный (надзорный) орган) в соответствии с Положением о муниципальном </w:t>
      </w:r>
      <w:proofErr w:type="gramStart"/>
      <w:r w:rsidRPr="00EE418A">
        <w:rPr>
          <w:rFonts w:ascii="Times New Roman" w:eastAsia="Calibri" w:hAnsi="Times New Roman" w:cs="Times New Roman"/>
          <w:szCs w:val="22"/>
        </w:rPr>
        <w:t>контроле за</w:t>
      </w:r>
      <w:proofErr w:type="gramEnd"/>
      <w:r w:rsidRPr="00EE418A">
        <w:rPr>
          <w:rFonts w:ascii="Times New Roman" w:eastAsia="Calibri" w:hAnsi="Times New Roman" w:cs="Times New Roman"/>
          <w:szCs w:val="22"/>
        </w:rPr>
        <w:t xml:space="preserve"> исполнением </w:t>
      </w:r>
      <w:r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на территории городско</w:t>
      </w:r>
      <w:r>
        <w:rPr>
          <w:rFonts w:ascii="Times New Roman" w:eastAsia="Calibri" w:hAnsi="Times New Roman" w:cs="Times New Roman"/>
          <w:szCs w:val="22"/>
        </w:rPr>
        <w:t>го</w:t>
      </w:r>
      <w:r w:rsidRPr="00EE418A">
        <w:rPr>
          <w:rFonts w:ascii="Times New Roman" w:eastAsia="Calibri" w:hAnsi="Times New Roman" w:cs="Times New Roman"/>
          <w:szCs w:val="22"/>
        </w:rPr>
        <w:t xml:space="preserve"> поселени</w:t>
      </w:r>
      <w:r>
        <w:rPr>
          <w:rFonts w:ascii="Times New Roman" w:eastAsia="Calibri" w:hAnsi="Times New Roman" w:cs="Times New Roman"/>
          <w:szCs w:val="22"/>
        </w:rPr>
        <w:t>я</w:t>
      </w:r>
      <w:r w:rsidRPr="00EE418A">
        <w:rPr>
          <w:rFonts w:ascii="Times New Roman" w:eastAsia="Calibri" w:hAnsi="Times New Roman" w:cs="Times New Roman"/>
          <w:szCs w:val="22"/>
        </w:rPr>
        <w:t xml:space="preserve"> «Город Кремёнки» (далее – Положение),  осуществляет муниципальный  контроль </w:t>
      </w:r>
      <w:r w:rsidRPr="007A732D">
        <w:rPr>
          <w:rFonts w:ascii="Times New Roman" w:eastAsia="Calibri" w:hAnsi="Times New Roman" w:cs="Times New Roman"/>
          <w:szCs w:val="22"/>
        </w:rPr>
        <w:t>в сфере благоустройства</w:t>
      </w:r>
      <w:r w:rsidRPr="00EE418A">
        <w:rPr>
          <w:rFonts w:ascii="Times New Roman" w:eastAsia="Calibri" w:hAnsi="Times New Roman" w:cs="Times New Roman"/>
          <w:szCs w:val="22"/>
        </w:rPr>
        <w:t>.</w:t>
      </w:r>
    </w:p>
    <w:p w:rsidR="006F6D20" w:rsidRPr="00EE418A" w:rsidRDefault="006F6D20" w:rsidP="006F6D2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6F6D20" w:rsidRPr="00EE418A" w:rsidRDefault="006F6D20" w:rsidP="006F6D2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II. Цели и задачи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реализации программы профилактики рисков причинения вреда</w:t>
      </w:r>
      <w:proofErr w:type="gramEnd"/>
      <w:r w:rsidRPr="00EE418A">
        <w:rPr>
          <w:rFonts w:ascii="Times New Roman" w:eastAsia="Calibri" w:hAnsi="Times New Roman" w:cs="Times New Roman"/>
          <w:b/>
          <w:szCs w:val="22"/>
        </w:rPr>
        <w:t>.</w:t>
      </w:r>
    </w:p>
    <w:p w:rsidR="006F6D20" w:rsidRPr="00EE418A" w:rsidRDefault="006F6D20" w:rsidP="006F6D2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:rsidR="006F6D20" w:rsidRPr="00EE418A" w:rsidRDefault="006F6D20" w:rsidP="006F6D2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Цели разработки Программы и проведение профилактической работы:</w:t>
      </w:r>
    </w:p>
    <w:p w:rsidR="006F6D20" w:rsidRPr="00EE418A" w:rsidRDefault="006F6D20" w:rsidP="006F6D2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bCs/>
          <w:szCs w:val="22"/>
        </w:rPr>
        <w:tab/>
        <w:t xml:space="preserve">- </w:t>
      </w:r>
      <w:r w:rsidRPr="00EE418A">
        <w:rPr>
          <w:rFonts w:ascii="Times New Roman" w:eastAsia="Calibri" w:hAnsi="Times New Roman" w:cs="Times New Roman"/>
          <w:szCs w:val="22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6F6D20" w:rsidRPr="00EE418A" w:rsidRDefault="006F6D20" w:rsidP="006F6D2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прозрачности системы муниципального контроля;</w:t>
      </w:r>
    </w:p>
    <w:p w:rsidR="006F6D20" w:rsidRPr="00EE418A" w:rsidRDefault="006F6D20" w:rsidP="006F6D2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6F6D20" w:rsidRPr="00EE418A" w:rsidRDefault="006F6D20" w:rsidP="006F6D2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уровня правовой грамотности подконтрольных субъектов, в том числе путём доступности информации об обязательных требованиях и необходимых мерах по их исполнению;</w:t>
      </w:r>
    </w:p>
    <w:p w:rsidR="006F6D20" w:rsidRPr="00EE418A" w:rsidRDefault="006F6D20" w:rsidP="006F6D2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мотивация подконтрольных субъектов к добросовестному поведению.</w:t>
      </w:r>
    </w:p>
    <w:p w:rsidR="006F6D20" w:rsidRPr="00EE418A" w:rsidRDefault="006F6D20" w:rsidP="006F6D2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Проведение профилактических мероприятий Программы позволяет решить следующие задачи:</w:t>
      </w:r>
    </w:p>
    <w:p w:rsidR="006F6D20" w:rsidRPr="00EE418A" w:rsidRDefault="006F6D20" w:rsidP="006F6D2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F6D20" w:rsidRPr="00EE418A" w:rsidRDefault="006F6D20" w:rsidP="006F6D2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6F6D20" w:rsidRPr="00EE418A" w:rsidRDefault="006F6D20" w:rsidP="006F6D2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учётом данных факторов;</w:t>
      </w:r>
    </w:p>
    <w:p w:rsidR="006F6D20" w:rsidRPr="00EE418A" w:rsidRDefault="006F6D20" w:rsidP="006F6D2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6F6D20" w:rsidRPr="00EE418A" w:rsidRDefault="006F6D20" w:rsidP="006F6D2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квалификации кадрового состава контрольно-надзорного органа;</w:t>
      </w:r>
    </w:p>
    <w:p w:rsidR="006F6D20" w:rsidRPr="00EE418A" w:rsidRDefault="006F6D20" w:rsidP="006F6D2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6F6D20" w:rsidRPr="00EE418A" w:rsidRDefault="006F6D20" w:rsidP="006F6D2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6F6D20" w:rsidRPr="00EE418A" w:rsidRDefault="006F6D20" w:rsidP="006F6D2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6F6D20" w:rsidRPr="00EE418A" w:rsidRDefault="006F6D20" w:rsidP="006F6D2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Сроки реализации Программы приведены в перечне основных профилактических мероприятий на </w:t>
      </w:r>
      <w:r>
        <w:rPr>
          <w:rFonts w:ascii="Times New Roman" w:eastAsia="Calibri" w:hAnsi="Times New Roman" w:cs="Times New Roman"/>
          <w:szCs w:val="22"/>
        </w:rPr>
        <w:t>2023</w:t>
      </w:r>
      <w:r w:rsidRPr="00EE418A">
        <w:rPr>
          <w:rFonts w:ascii="Times New Roman" w:eastAsia="Calibri" w:hAnsi="Times New Roman" w:cs="Times New Roman"/>
          <w:szCs w:val="22"/>
        </w:rPr>
        <w:t xml:space="preserve"> год.</w:t>
      </w:r>
    </w:p>
    <w:p w:rsidR="006F6D20" w:rsidRPr="00EE418A" w:rsidRDefault="006F6D20" w:rsidP="006F6D2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6F6D20" w:rsidRPr="00EE418A" w:rsidRDefault="006F6D20" w:rsidP="006F6D20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Cs w:val="22"/>
        </w:rPr>
      </w:pPr>
    </w:p>
    <w:p w:rsidR="006F6D20" w:rsidRPr="00EE418A" w:rsidRDefault="006F6D20" w:rsidP="006F6D2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lastRenderedPageBreak/>
        <w:t>Раздел III. Перечень профилактических мероприятий, сроки (периодичность) их проведения</w:t>
      </w:r>
    </w:p>
    <w:p w:rsidR="006F6D20" w:rsidRPr="00EE418A" w:rsidRDefault="006F6D20" w:rsidP="006F6D20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</w:p>
    <w:p w:rsidR="006F6D20" w:rsidRPr="00EE418A" w:rsidRDefault="006F6D20" w:rsidP="006F6D2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6F6D20" w:rsidRPr="00EE418A" w:rsidRDefault="006F6D20" w:rsidP="006F6D2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Перечень основных профилактических мероприятий Программы на </w:t>
      </w:r>
      <w:r>
        <w:rPr>
          <w:rFonts w:ascii="Times New Roman" w:eastAsia="Calibri" w:hAnsi="Times New Roman" w:cs="Times New Roman"/>
          <w:szCs w:val="22"/>
        </w:rPr>
        <w:t>2023</w:t>
      </w:r>
      <w:r w:rsidRPr="00EE418A">
        <w:rPr>
          <w:rFonts w:ascii="Times New Roman" w:eastAsia="Calibri" w:hAnsi="Times New Roman" w:cs="Times New Roman"/>
          <w:szCs w:val="22"/>
        </w:rPr>
        <w:t xml:space="preserve"> год приведён в таблице №1. </w:t>
      </w:r>
    </w:p>
    <w:p w:rsidR="006F6D20" w:rsidRPr="00EE418A" w:rsidRDefault="006F6D20" w:rsidP="006F6D2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:rsidR="006F6D20" w:rsidRPr="00EE418A" w:rsidRDefault="006F6D20" w:rsidP="006F6D20">
      <w:pPr>
        <w:pStyle w:val="ConsPlusNormal"/>
        <w:ind w:firstLine="8364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                                                                                                                                         Таблица № 1</w:t>
      </w:r>
    </w:p>
    <w:p w:rsidR="006F6D20" w:rsidRPr="00E62ACE" w:rsidRDefault="006F6D20" w:rsidP="006F6D20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242"/>
        <w:gridCol w:w="2268"/>
        <w:gridCol w:w="2483"/>
      </w:tblGrid>
      <w:tr w:rsidR="006F6D20" w:rsidRPr="00EE418A" w:rsidTr="004D0D29">
        <w:tc>
          <w:tcPr>
            <w:tcW w:w="720" w:type="dxa"/>
            <w:vAlign w:val="center"/>
          </w:tcPr>
          <w:p w:rsidR="006F6D20" w:rsidRPr="00EE418A" w:rsidRDefault="006F6D20" w:rsidP="004D0D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EE418A">
              <w:rPr>
                <w:rFonts w:ascii="Times New Roman" w:eastAsia="Calibri" w:hAnsi="Times New Roman" w:cs="Times New Roman"/>
                <w:sz w:val="20"/>
              </w:rPr>
              <w:t>п</w:t>
            </w:r>
            <w:proofErr w:type="spellEnd"/>
            <w:proofErr w:type="gramEnd"/>
            <w:r w:rsidRPr="00EE418A">
              <w:rPr>
                <w:rFonts w:ascii="Times New Roman" w:eastAsia="Calibri" w:hAnsi="Times New Roman" w:cs="Times New Roman"/>
                <w:sz w:val="20"/>
              </w:rPr>
              <w:t>/</w:t>
            </w:r>
            <w:proofErr w:type="spellStart"/>
            <w:r w:rsidRPr="00EE418A">
              <w:rPr>
                <w:rFonts w:ascii="Times New Roman" w:eastAsia="Calibri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4242" w:type="dxa"/>
            <w:vAlign w:val="center"/>
          </w:tcPr>
          <w:p w:rsidR="006F6D20" w:rsidRPr="00EE418A" w:rsidRDefault="006F6D20" w:rsidP="004D0D2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Профилактические мероприятия</w:t>
            </w:r>
          </w:p>
          <w:p w:rsidR="006F6D20" w:rsidRPr="00EE418A" w:rsidRDefault="006F6D20" w:rsidP="004D0D2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6F6D20" w:rsidRPr="00EE418A" w:rsidRDefault="006F6D20" w:rsidP="004D0D2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Периодичность проведения</w:t>
            </w:r>
          </w:p>
        </w:tc>
        <w:tc>
          <w:tcPr>
            <w:tcW w:w="2483" w:type="dxa"/>
            <w:vAlign w:val="center"/>
          </w:tcPr>
          <w:p w:rsidR="006F6D20" w:rsidRPr="00EE418A" w:rsidRDefault="006F6D20" w:rsidP="004D0D2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Адресат мероприятия</w:t>
            </w:r>
          </w:p>
        </w:tc>
      </w:tr>
    </w:tbl>
    <w:p w:rsidR="006F6D20" w:rsidRPr="00EE418A" w:rsidRDefault="006F6D20" w:rsidP="006F6D20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242"/>
        <w:gridCol w:w="2268"/>
        <w:gridCol w:w="2409"/>
      </w:tblGrid>
      <w:tr w:rsidR="006F6D20" w:rsidRPr="00E62ACE" w:rsidTr="004D0D29">
        <w:trPr>
          <w:trHeight w:val="28"/>
          <w:tblHeader/>
        </w:trPr>
        <w:tc>
          <w:tcPr>
            <w:tcW w:w="720" w:type="dxa"/>
            <w:vAlign w:val="center"/>
          </w:tcPr>
          <w:p w:rsidR="006F6D20" w:rsidRPr="00EE418A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4242" w:type="dxa"/>
            <w:vAlign w:val="center"/>
          </w:tcPr>
          <w:p w:rsidR="006F6D20" w:rsidRPr="00EE418A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6F6D20" w:rsidRPr="00EE418A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409" w:type="dxa"/>
            <w:vAlign w:val="center"/>
          </w:tcPr>
          <w:p w:rsidR="006F6D20" w:rsidRPr="00EE418A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</w:tr>
      <w:tr w:rsidR="006F6D20" w:rsidRPr="00E62ACE" w:rsidTr="004D0D29">
        <w:tc>
          <w:tcPr>
            <w:tcW w:w="720" w:type="dxa"/>
            <w:vMerge w:val="restart"/>
          </w:tcPr>
          <w:p w:rsidR="006F6D20" w:rsidRPr="00E62ACE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</w:tcPr>
          <w:p w:rsidR="006F6D20" w:rsidRPr="00EC6C03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Размещение на официальном сайте городско</w:t>
            </w:r>
            <w:r>
              <w:rPr>
                <w:rFonts w:ascii="Times New Roman" w:eastAsia="Calibri" w:hAnsi="Times New Roman" w:cs="Times New Roman"/>
                <w:szCs w:val="22"/>
              </w:rPr>
              <w:t>го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поселени</w:t>
            </w:r>
            <w:r>
              <w:rPr>
                <w:rFonts w:ascii="Times New Roman" w:eastAsia="Calibri" w:hAnsi="Times New Roman" w:cs="Times New Roman"/>
                <w:szCs w:val="22"/>
              </w:rPr>
              <w:t>я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«Город Кремёнки» актуальной информации</w:t>
            </w:r>
            <w:r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:rsidR="006F6D20" w:rsidRPr="00EE418A" w:rsidRDefault="006F6D20" w:rsidP="004D0D29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6F6D20" w:rsidRPr="00EE418A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F6D20" w:rsidRPr="00E62ACE" w:rsidTr="004D0D29">
        <w:tc>
          <w:tcPr>
            <w:tcW w:w="720" w:type="dxa"/>
            <w:vMerge/>
          </w:tcPr>
          <w:p w:rsidR="006F6D20" w:rsidRPr="00E62ACE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6F6D20" w:rsidRPr="00EE418A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тексты нормативных правовых актов, регулирующих осуществление муниципального  контроля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 в сфере благоустройства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:rsidR="006F6D20" w:rsidRPr="00EE418A" w:rsidRDefault="006F6D20" w:rsidP="004D0D29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6F6D20" w:rsidRPr="00EE418A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6F6D20" w:rsidRPr="00E62ACE" w:rsidTr="004D0D29">
        <w:tc>
          <w:tcPr>
            <w:tcW w:w="720" w:type="dxa"/>
            <w:vMerge/>
          </w:tcPr>
          <w:p w:rsidR="006F6D20" w:rsidRPr="00E62ACE" w:rsidRDefault="006F6D20" w:rsidP="004D0D2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6F6D20" w:rsidRPr="00EE418A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сведения об изменениях, внесённых в нормативные правовые акты, регулирующие осуществление муниципального 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контроля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 в сфере благоустройства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, о сроках и порядке их вступления в силу;</w:t>
            </w:r>
          </w:p>
        </w:tc>
        <w:tc>
          <w:tcPr>
            <w:tcW w:w="2268" w:type="dxa"/>
          </w:tcPr>
          <w:p w:rsidR="006F6D20" w:rsidRPr="00EE418A" w:rsidRDefault="006F6D20" w:rsidP="004D0D29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 мере необходимости</w:t>
            </w:r>
          </w:p>
        </w:tc>
        <w:tc>
          <w:tcPr>
            <w:tcW w:w="2409" w:type="dxa"/>
          </w:tcPr>
          <w:p w:rsidR="006F6D20" w:rsidRPr="00EE418A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F6D20" w:rsidRPr="00E62ACE" w:rsidTr="004D0D29">
        <w:tc>
          <w:tcPr>
            <w:tcW w:w="720" w:type="dxa"/>
            <w:vMerge/>
          </w:tcPr>
          <w:p w:rsidR="006F6D20" w:rsidRPr="00E62ACE" w:rsidRDefault="006F6D20" w:rsidP="004D0D2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6F6D20" w:rsidRPr="00EE418A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hyperlink r:id="rId4" w:history="1">
              <w:r w:rsidRPr="00EE418A">
                <w:rPr>
                  <w:rFonts w:eastAsia="Calibri"/>
                  <w:szCs w:val="22"/>
                </w:rPr>
                <w:t>перечень</w:t>
              </w:r>
            </w:hyperlink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268" w:type="dxa"/>
          </w:tcPr>
          <w:p w:rsidR="006F6D20" w:rsidRPr="00EE418A" w:rsidRDefault="006F6D20" w:rsidP="004D0D29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6F6D20" w:rsidRPr="00EE418A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F6D20" w:rsidRPr="00E62ACE" w:rsidTr="004D0D29">
        <w:trPr>
          <w:trHeight w:val="1327"/>
        </w:trPr>
        <w:tc>
          <w:tcPr>
            <w:tcW w:w="720" w:type="dxa"/>
            <w:vMerge/>
          </w:tcPr>
          <w:p w:rsidR="006F6D20" w:rsidRPr="00E62ACE" w:rsidRDefault="006F6D20" w:rsidP="004D0D2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6F6D20" w:rsidRPr="00EE418A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6F6D20" w:rsidRPr="00EE418A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6F6D20" w:rsidRPr="00EE418A" w:rsidRDefault="006F6D20" w:rsidP="004D0D29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6F6D20" w:rsidRPr="00EE418A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F6D20" w:rsidRPr="00E62ACE" w:rsidTr="004D0D29">
        <w:trPr>
          <w:trHeight w:val="2116"/>
        </w:trPr>
        <w:tc>
          <w:tcPr>
            <w:tcW w:w="720" w:type="dxa"/>
            <w:vMerge/>
          </w:tcPr>
          <w:p w:rsidR="006F6D20" w:rsidRPr="00E62ACE" w:rsidRDefault="006F6D20" w:rsidP="004D0D2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6F6D20" w:rsidRPr="00EE418A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68" w:type="dxa"/>
          </w:tcPr>
          <w:p w:rsidR="006F6D20" w:rsidRPr="00EE418A" w:rsidRDefault="006F6D20" w:rsidP="004D0D29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6F6D20" w:rsidRPr="00EE418A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F6D20" w:rsidRPr="00E62ACE" w:rsidTr="004D0D29">
        <w:trPr>
          <w:trHeight w:val="2216"/>
        </w:trPr>
        <w:tc>
          <w:tcPr>
            <w:tcW w:w="720" w:type="dxa"/>
            <w:vMerge/>
          </w:tcPr>
          <w:p w:rsidR="006F6D20" w:rsidRPr="00E62ACE" w:rsidRDefault="006F6D20" w:rsidP="004D0D2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6F6D20" w:rsidRPr="00EE418A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268" w:type="dxa"/>
          </w:tcPr>
          <w:p w:rsidR="006F6D20" w:rsidRPr="00EE418A" w:rsidRDefault="006F6D20" w:rsidP="004D0D29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szCs w:val="22"/>
              </w:rPr>
              <w:t>2023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6F6D20" w:rsidRPr="00EE418A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F6D20" w:rsidRPr="00E62ACE" w:rsidTr="004D0D29">
        <w:trPr>
          <w:trHeight w:val="1389"/>
        </w:trPr>
        <w:tc>
          <w:tcPr>
            <w:tcW w:w="720" w:type="dxa"/>
            <w:vMerge/>
          </w:tcPr>
          <w:p w:rsidR="006F6D20" w:rsidRPr="00E62ACE" w:rsidRDefault="006F6D20" w:rsidP="004D0D2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6F6D20" w:rsidRPr="00EE418A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6F6D20" w:rsidRPr="00EE418A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6F6D20" w:rsidRPr="00EE418A" w:rsidRDefault="006F6D20" w:rsidP="004D0D29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szCs w:val="22"/>
              </w:rPr>
              <w:t>2023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6F6D20" w:rsidRPr="00EE418A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F6D20" w:rsidRPr="00E62ACE" w:rsidTr="004D0D29">
        <w:trPr>
          <w:trHeight w:val="2216"/>
        </w:trPr>
        <w:tc>
          <w:tcPr>
            <w:tcW w:w="720" w:type="dxa"/>
            <w:vMerge/>
          </w:tcPr>
          <w:p w:rsidR="006F6D20" w:rsidRPr="00E62ACE" w:rsidRDefault="006F6D20" w:rsidP="004D0D2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6F6D20" w:rsidRPr="00EE418A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268" w:type="dxa"/>
          </w:tcPr>
          <w:p w:rsidR="006F6D20" w:rsidRPr="00EE418A" w:rsidRDefault="006F6D20" w:rsidP="004D0D29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szCs w:val="22"/>
              </w:rPr>
              <w:t>2023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6F6D20" w:rsidRPr="00EE418A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F6D20" w:rsidRPr="00E62ACE" w:rsidTr="004D0D29">
        <w:trPr>
          <w:trHeight w:val="2128"/>
        </w:trPr>
        <w:tc>
          <w:tcPr>
            <w:tcW w:w="720" w:type="dxa"/>
            <w:vMerge/>
          </w:tcPr>
          <w:p w:rsidR="006F6D20" w:rsidRPr="00E62ACE" w:rsidRDefault="006F6D20" w:rsidP="004D0D2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6F6D20" w:rsidRPr="00DB5E50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268" w:type="dxa"/>
          </w:tcPr>
          <w:p w:rsidR="006F6D20" w:rsidRPr="00DB5E50" w:rsidRDefault="006F6D20" w:rsidP="004D0D29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срок до 3 дней со дня утверждения доклада </w:t>
            </w:r>
          </w:p>
          <w:p w:rsidR="006F6D20" w:rsidRPr="00DB5E50" w:rsidRDefault="006F6D20" w:rsidP="004D0D29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6F6D20" w:rsidRPr="00DB5E50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F6D20" w:rsidRPr="00E62ACE" w:rsidTr="004D0D29">
        <w:trPr>
          <w:trHeight w:val="1880"/>
        </w:trPr>
        <w:tc>
          <w:tcPr>
            <w:tcW w:w="720" w:type="dxa"/>
            <w:vMerge/>
          </w:tcPr>
          <w:p w:rsidR="006F6D20" w:rsidRPr="00E62ACE" w:rsidRDefault="006F6D20" w:rsidP="004D0D2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6F6D20" w:rsidRPr="00DB5E50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268" w:type="dxa"/>
          </w:tcPr>
          <w:p w:rsidR="006F6D20" w:rsidRPr="00DB5E50" w:rsidRDefault="006F6D20" w:rsidP="004D0D29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6F6D20" w:rsidRPr="00DB5E50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F6D20" w:rsidRPr="00E62ACE" w:rsidTr="004D0D29">
        <w:trPr>
          <w:trHeight w:val="2440"/>
        </w:trPr>
        <w:tc>
          <w:tcPr>
            <w:tcW w:w="720" w:type="dxa"/>
            <w:vMerge/>
          </w:tcPr>
          <w:p w:rsidR="006F6D20" w:rsidRPr="00E62ACE" w:rsidRDefault="006F6D20" w:rsidP="004D0D2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6F6D20" w:rsidRPr="00DB5E50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Программы профилактики на 2023 г. </w:t>
            </w:r>
          </w:p>
        </w:tc>
        <w:tc>
          <w:tcPr>
            <w:tcW w:w="2268" w:type="dxa"/>
          </w:tcPr>
          <w:p w:rsidR="006F6D20" w:rsidRPr="00DB5E50" w:rsidRDefault="006F6D20" w:rsidP="004D0D29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:rsidR="006F6D20" w:rsidRPr="00DB5E50" w:rsidRDefault="006F6D20" w:rsidP="004D0D29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1 октября </w:t>
            </w:r>
            <w:r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 </w:t>
            </w:r>
          </w:p>
          <w:p w:rsidR="006F6D20" w:rsidRPr="00DB5E50" w:rsidRDefault="006F6D20" w:rsidP="004D0D29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(проект Программы для общественного обсуждения);</w:t>
            </w:r>
          </w:p>
          <w:p w:rsidR="006F6D20" w:rsidRPr="00DB5E50" w:rsidRDefault="006F6D20" w:rsidP="004D0D29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6F6D20" w:rsidRPr="00DB5E50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F6D20" w:rsidRPr="00E62ACE" w:rsidTr="004D0D29">
        <w:trPr>
          <w:trHeight w:val="240"/>
        </w:trPr>
        <w:tc>
          <w:tcPr>
            <w:tcW w:w="720" w:type="dxa"/>
            <w:vMerge/>
          </w:tcPr>
          <w:p w:rsidR="006F6D20" w:rsidRPr="00E62ACE" w:rsidRDefault="006F6D20" w:rsidP="004D0D2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6F6D20" w:rsidRPr="00DB5E50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Ежегодных планов проведения плановых контрольных (надзорных) мероприятий по муниципальному контролю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 в сфере благоустройства.</w:t>
            </w:r>
          </w:p>
          <w:p w:rsidR="006F6D20" w:rsidRPr="00DB5E50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  <w:p w:rsidR="006F6D20" w:rsidRPr="00DB5E50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6F6D20" w:rsidRPr="00DB5E50" w:rsidRDefault="006F6D20" w:rsidP="004D0D29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течение 5 рабочих дней со дня их утверждения </w:t>
            </w:r>
          </w:p>
          <w:p w:rsidR="006F6D20" w:rsidRPr="00DB5E50" w:rsidRDefault="006F6D20" w:rsidP="004D0D29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6F6D20" w:rsidRPr="00DB5E50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F6D20" w:rsidRPr="00E62ACE" w:rsidTr="004D0D29">
        <w:trPr>
          <w:trHeight w:val="1980"/>
        </w:trPr>
        <w:tc>
          <w:tcPr>
            <w:tcW w:w="720" w:type="dxa"/>
          </w:tcPr>
          <w:p w:rsidR="006F6D20" w:rsidRPr="00E62ACE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</w:tcPr>
          <w:p w:rsidR="006F6D20" w:rsidRPr="00DB5E50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публикаций в средствах массовой информации </w:t>
            </w:r>
          </w:p>
        </w:tc>
        <w:tc>
          <w:tcPr>
            <w:tcW w:w="2268" w:type="dxa"/>
          </w:tcPr>
          <w:p w:rsidR="006F6D20" w:rsidRPr="00DB5E50" w:rsidRDefault="006F6D20" w:rsidP="004D0D29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6F6D20" w:rsidRPr="00DB5E50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F6D20" w:rsidRPr="00E62ACE" w:rsidTr="004D0D29">
        <w:trPr>
          <w:trHeight w:val="1771"/>
        </w:trPr>
        <w:tc>
          <w:tcPr>
            <w:tcW w:w="720" w:type="dxa"/>
          </w:tcPr>
          <w:p w:rsidR="006F6D20" w:rsidRPr="00E62ACE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2" w:type="dxa"/>
          </w:tcPr>
          <w:p w:rsidR="006F6D20" w:rsidRPr="00DB5E50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Обобщение контрольным (надзорным) органом правоприменительной практики осуществления муниципального  контроля 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в сфере благоустройства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>в части компетенции</w:t>
            </w:r>
          </w:p>
        </w:tc>
        <w:tc>
          <w:tcPr>
            <w:tcW w:w="2268" w:type="dxa"/>
          </w:tcPr>
          <w:p w:rsidR="006F6D20" w:rsidRPr="00DB5E50" w:rsidRDefault="006F6D20" w:rsidP="004D0D29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ежегодно, не позднее 1 марта </w:t>
            </w:r>
            <w:r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6F6D20" w:rsidRPr="00DB5E50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F6D20" w:rsidRPr="00E62ACE" w:rsidTr="004D0D29">
        <w:trPr>
          <w:trHeight w:val="1076"/>
        </w:trPr>
        <w:tc>
          <w:tcPr>
            <w:tcW w:w="720" w:type="dxa"/>
          </w:tcPr>
          <w:p w:rsidR="006F6D20" w:rsidRPr="00E62ACE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2" w:type="dxa"/>
          </w:tcPr>
          <w:p w:rsidR="006F6D20" w:rsidRPr="00DB5E50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Объявление предостережения о недопустимости нарушения обязательных требований в установленных законодательством случаях</w:t>
            </w:r>
          </w:p>
        </w:tc>
        <w:tc>
          <w:tcPr>
            <w:tcW w:w="2268" w:type="dxa"/>
          </w:tcPr>
          <w:p w:rsidR="006F6D20" w:rsidRPr="00DB5E50" w:rsidRDefault="006F6D20" w:rsidP="004D0D29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соответствии с законодательством</w:t>
            </w:r>
          </w:p>
        </w:tc>
        <w:tc>
          <w:tcPr>
            <w:tcW w:w="2409" w:type="dxa"/>
          </w:tcPr>
          <w:p w:rsidR="006F6D20" w:rsidRPr="00DB5E50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F6D20" w:rsidRPr="00E62ACE" w:rsidTr="004D0D29">
        <w:trPr>
          <w:trHeight w:val="3305"/>
        </w:trPr>
        <w:tc>
          <w:tcPr>
            <w:tcW w:w="720" w:type="dxa"/>
          </w:tcPr>
          <w:p w:rsidR="006F6D20" w:rsidRPr="00E62ACE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2" w:type="dxa"/>
          </w:tcPr>
          <w:p w:rsidR="006F6D20" w:rsidRPr="00DB5E50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DB5E50">
              <w:rPr>
                <w:rFonts w:ascii="Times New Roman" w:eastAsia="Calibri" w:hAnsi="Times New Roman" w:cs="Times New Roman"/>
                <w:szCs w:val="22"/>
              </w:rPr>
              <w:t>видео-конференц-связи</w:t>
            </w:r>
            <w:proofErr w:type="spellEnd"/>
            <w:r w:rsidRPr="00DB5E50">
              <w:rPr>
                <w:rFonts w:ascii="Times New Roman" w:eastAsia="Calibri" w:hAnsi="Times New Roman" w:cs="Times New Roman"/>
                <w:szCs w:val="22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6F6D20" w:rsidRPr="00DB5E50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по вопросам, связанным с организацией и осуществлением муниципального 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контроля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 в сфере благоустройства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в отношении контролируемых лиц</w:t>
            </w:r>
          </w:p>
        </w:tc>
        <w:tc>
          <w:tcPr>
            <w:tcW w:w="2268" w:type="dxa"/>
          </w:tcPr>
          <w:p w:rsidR="006F6D20" w:rsidRPr="00DB5E50" w:rsidRDefault="006F6D20" w:rsidP="004D0D29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По обращениям контролируемых лиц и их представителей, поступившим в течени</w:t>
            </w:r>
            <w:r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:rsidR="006F6D20" w:rsidRPr="00DB5E50" w:rsidRDefault="006F6D20" w:rsidP="004D0D29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F6D20" w:rsidRPr="00E62ACE" w:rsidTr="004D0D29">
        <w:trPr>
          <w:trHeight w:val="188"/>
        </w:trPr>
        <w:tc>
          <w:tcPr>
            <w:tcW w:w="720" w:type="dxa"/>
          </w:tcPr>
          <w:p w:rsidR="006F6D20" w:rsidRPr="00E62ACE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42" w:type="dxa"/>
          </w:tcPr>
          <w:p w:rsidR="006F6D20" w:rsidRPr="00DB5E50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</w:tcPr>
          <w:p w:rsidR="006F6D20" w:rsidRPr="00DB5E50" w:rsidRDefault="006F6D20" w:rsidP="004D0D29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не реже чем 2 раза в год (I</w:t>
            </w: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и IV квартал </w:t>
            </w:r>
            <w:r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г.)</w:t>
            </w:r>
          </w:p>
        </w:tc>
        <w:tc>
          <w:tcPr>
            <w:tcW w:w="2409" w:type="dxa"/>
          </w:tcPr>
          <w:p w:rsidR="006F6D20" w:rsidRPr="00DB5E50" w:rsidRDefault="006F6D20" w:rsidP="004D0D29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F6D20" w:rsidRPr="00E62ACE" w:rsidTr="004D0D29">
        <w:trPr>
          <w:trHeight w:val="188"/>
        </w:trPr>
        <w:tc>
          <w:tcPr>
            <w:tcW w:w="720" w:type="dxa"/>
          </w:tcPr>
          <w:p w:rsidR="006F6D20" w:rsidRPr="00E62ACE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2" w:type="dxa"/>
          </w:tcPr>
          <w:p w:rsidR="006F6D20" w:rsidRPr="00DB5E50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</w:t>
            </w:r>
            <w:r>
              <w:rPr>
                <w:rFonts w:ascii="Times New Roman" w:eastAsia="Calibri" w:hAnsi="Times New Roman" w:cs="Times New Roman"/>
                <w:szCs w:val="22"/>
              </w:rPr>
              <w:t>у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szCs w:val="22"/>
              </w:rPr>
              <w:t>ю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в сфере благоустройства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на территории </w:t>
            </w:r>
            <w:r>
              <w:rPr>
                <w:rFonts w:ascii="Times New Roman" w:eastAsia="Calibri" w:hAnsi="Times New Roman" w:cs="Times New Roman"/>
                <w:szCs w:val="22"/>
              </w:rPr>
              <w:t>городского поселения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>«Город Кремёнки»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>на 2023 год</w:t>
            </w:r>
          </w:p>
        </w:tc>
        <w:tc>
          <w:tcPr>
            <w:tcW w:w="2268" w:type="dxa"/>
          </w:tcPr>
          <w:p w:rsidR="006F6D20" w:rsidRPr="00DB5E50" w:rsidRDefault="006F6D20" w:rsidP="004D0D29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:rsidR="006F6D20" w:rsidRPr="00DB5E50" w:rsidRDefault="006F6D20" w:rsidP="004D0D29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1 октября </w:t>
            </w:r>
            <w:r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 (разработка);</w:t>
            </w:r>
          </w:p>
          <w:p w:rsidR="006F6D20" w:rsidRPr="00DB5E50" w:rsidRDefault="006F6D20" w:rsidP="004D0D29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:rsidR="006F6D20" w:rsidRPr="00DB5E50" w:rsidRDefault="006F6D20" w:rsidP="004D0D29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20 декабря </w:t>
            </w:r>
            <w:r>
              <w:rPr>
                <w:rFonts w:ascii="Times New Roman" w:eastAsia="Calibri" w:hAnsi="Times New Roman" w:cs="Times New Roman"/>
                <w:sz w:val="20"/>
              </w:rPr>
              <w:t>2023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</w:t>
            </w:r>
          </w:p>
          <w:p w:rsidR="006F6D20" w:rsidRPr="00DB5E50" w:rsidRDefault="006F6D20" w:rsidP="004D0D29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(утверждение)</w:t>
            </w:r>
          </w:p>
          <w:p w:rsidR="006F6D20" w:rsidRPr="00DB5E50" w:rsidRDefault="006F6D20" w:rsidP="004D0D2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6F6D20" w:rsidRPr="00DB5E50" w:rsidRDefault="006F6D20" w:rsidP="004D0D29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6F6D20" w:rsidRPr="00E62ACE" w:rsidRDefault="006F6D20" w:rsidP="006F6D2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D20" w:rsidRPr="00EE418A" w:rsidRDefault="006F6D20" w:rsidP="006F6D2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</w:t>
      </w:r>
      <w:r w:rsidRPr="00EE418A">
        <w:rPr>
          <w:rFonts w:ascii="Times New Roman" w:eastAsia="Calibri" w:hAnsi="Times New Roman" w:cs="Times New Roman"/>
          <w:b/>
          <w:szCs w:val="22"/>
          <w:lang w:val="en-US"/>
        </w:rPr>
        <w:t>IV</w:t>
      </w:r>
      <w:r w:rsidRPr="00EE418A">
        <w:rPr>
          <w:rFonts w:ascii="Times New Roman" w:eastAsia="Calibri" w:hAnsi="Times New Roman" w:cs="Times New Roman"/>
          <w:b/>
          <w:szCs w:val="22"/>
        </w:rPr>
        <w:t xml:space="preserve">. Показатели результативности и эффективности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программы профилактики рисков причинения вреда</w:t>
      </w:r>
      <w:proofErr w:type="gramEnd"/>
    </w:p>
    <w:p w:rsidR="006F6D20" w:rsidRPr="00EE418A" w:rsidRDefault="006F6D20" w:rsidP="006F6D2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>дминистрацией городско</w:t>
      </w:r>
      <w:r>
        <w:rPr>
          <w:rFonts w:ascii="Times New Roman" w:eastAsia="Calibri" w:hAnsi="Times New Roman" w:cs="Times New Roman"/>
          <w:szCs w:val="22"/>
        </w:rPr>
        <w:t>го</w:t>
      </w:r>
      <w:r w:rsidRPr="00EE418A">
        <w:rPr>
          <w:rFonts w:ascii="Times New Roman" w:eastAsia="Calibri" w:hAnsi="Times New Roman" w:cs="Times New Roman"/>
          <w:szCs w:val="22"/>
        </w:rPr>
        <w:t xml:space="preserve"> поселени</w:t>
      </w:r>
      <w:r>
        <w:rPr>
          <w:rFonts w:ascii="Times New Roman" w:eastAsia="Calibri" w:hAnsi="Times New Roman" w:cs="Times New Roman"/>
          <w:szCs w:val="22"/>
        </w:rPr>
        <w:t>я</w:t>
      </w:r>
      <w:r w:rsidRPr="00EE418A">
        <w:rPr>
          <w:rFonts w:ascii="Times New Roman" w:eastAsia="Calibri" w:hAnsi="Times New Roman" w:cs="Times New Roman"/>
          <w:szCs w:val="22"/>
        </w:rPr>
        <w:t xml:space="preserve"> «Город Кремёнки». </w:t>
      </w:r>
    </w:p>
    <w:p w:rsidR="006F6D20" w:rsidRPr="00EE418A" w:rsidRDefault="006F6D20" w:rsidP="006F6D2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6F6D20" w:rsidRPr="00EE418A" w:rsidRDefault="006F6D20" w:rsidP="006F6D2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Перечень уполномоченных лиц, ответственных за организацию и проведение профилактических мероприятий Программы на </w:t>
      </w:r>
      <w:r>
        <w:rPr>
          <w:rFonts w:ascii="Times New Roman" w:eastAsia="Calibri" w:hAnsi="Times New Roman" w:cs="Times New Roman"/>
          <w:szCs w:val="22"/>
        </w:rPr>
        <w:t>2023</w:t>
      </w:r>
      <w:r w:rsidRPr="00EE418A">
        <w:rPr>
          <w:rFonts w:ascii="Times New Roman" w:eastAsia="Calibri" w:hAnsi="Times New Roman" w:cs="Times New Roman"/>
          <w:szCs w:val="22"/>
        </w:rPr>
        <w:t xml:space="preserve"> год приведён в таблице № 2. </w:t>
      </w:r>
    </w:p>
    <w:p w:rsidR="006F6D20" w:rsidRPr="00EE418A" w:rsidRDefault="006F6D20" w:rsidP="006F6D2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Текущее управление и </w:t>
      </w:r>
      <w:proofErr w:type="gramStart"/>
      <w:r w:rsidRPr="00EE418A">
        <w:rPr>
          <w:rFonts w:ascii="Times New Roman" w:eastAsia="Calibri" w:hAnsi="Times New Roman" w:cs="Times New Roman"/>
          <w:szCs w:val="22"/>
        </w:rPr>
        <w:t>контроль за</w:t>
      </w:r>
      <w:proofErr w:type="gramEnd"/>
      <w:r w:rsidRPr="00EE418A">
        <w:rPr>
          <w:rFonts w:ascii="Times New Roman" w:eastAsia="Calibri" w:hAnsi="Times New Roman" w:cs="Times New Roman"/>
          <w:szCs w:val="22"/>
        </w:rPr>
        <w:t xml:space="preserve"> ходом реализации Программы осуществляет администрация </w:t>
      </w:r>
      <w:r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«Город Кремёнки». Ответственным исполнителем Программы является отдел муниципального хозяйства администрации </w:t>
      </w:r>
      <w:r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«Город Кремёнки».</w:t>
      </w:r>
    </w:p>
    <w:p w:rsidR="006F6D20" w:rsidRPr="00EE418A" w:rsidRDefault="006F6D20" w:rsidP="006F6D2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Мониторинг реализации Программы осуществляется на регулярной основе.</w:t>
      </w:r>
    </w:p>
    <w:p w:rsidR="006F6D20" w:rsidRPr="00EE418A" w:rsidRDefault="006F6D20" w:rsidP="006F6D20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Результаты профилактической работы включаются в ежегодные доклады об осуществлении муниципального жилищного  контроля и в виде отдельного информационного сообщения размещаются на официальном сайте городского поселения «Город Кремёнки» (</w:t>
      </w:r>
      <w:r w:rsidRPr="00C57B17">
        <w:rPr>
          <w:rFonts w:ascii="Times New Roman" w:eastAsia="Calibri" w:hAnsi="Times New Roman" w:cs="Times New Roman"/>
          <w:szCs w:val="22"/>
        </w:rPr>
        <w:t>http://ruwww.mo-kremenki.ru/index.php</w:t>
      </w:r>
      <w:r w:rsidRPr="00EE418A">
        <w:rPr>
          <w:rFonts w:ascii="Times New Roman" w:eastAsia="Calibri" w:hAnsi="Times New Roman" w:cs="Times New Roman"/>
          <w:szCs w:val="22"/>
        </w:rPr>
        <w:t>) в информационно-коммуникационной сети «Интернет».</w:t>
      </w:r>
    </w:p>
    <w:p w:rsidR="00131ECA" w:rsidRDefault="00131ECA"/>
    <w:sectPr w:rsidR="00131ECA" w:rsidSect="0013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F6D20"/>
    <w:rsid w:val="00131ECA"/>
    <w:rsid w:val="006F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13122&amp;date=12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1701</Words>
  <Characters>9701</Characters>
  <Application>Microsoft Office Word</Application>
  <DocSecurity>0</DocSecurity>
  <Lines>80</Lines>
  <Paragraphs>22</Paragraphs>
  <ScaleCrop>false</ScaleCrop>
  <Company/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Rybkina2022@outlook.com</dc:creator>
  <cp:lastModifiedBy>Rybkina2022@outlook.com</cp:lastModifiedBy>
  <cp:revision>1</cp:revision>
  <dcterms:created xsi:type="dcterms:W3CDTF">2024-03-13T12:38:00Z</dcterms:created>
  <dcterms:modified xsi:type="dcterms:W3CDTF">2024-03-13T12:39:00Z</dcterms:modified>
</cp:coreProperties>
</file>