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8" w:rsidRDefault="008B16DC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D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00.15pt;margin-top:-13.95pt;width:97.75pt;height:48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<v:textbox>
              <w:txbxContent>
                <w:p w:rsidR="00E44877" w:rsidRDefault="00E44877" w:rsidP="00EC6C0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A455E" w:rsidRPr="00EC6C03" w:rsidRDefault="006A455E" w:rsidP="00EC6C0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контролю </w:t>
      </w:r>
      <w:r w:rsidR="00F930C8" w:rsidRPr="00F930C8">
        <w:rPr>
          <w:rFonts w:ascii="Times New Roman" w:eastAsia="Calibri" w:hAnsi="Times New Roman" w:cs="Times New Roman"/>
          <w:sz w:val="24"/>
          <w:szCs w:val="24"/>
        </w:rPr>
        <w:t xml:space="preserve">в дорожном хозяйстве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F930C8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EE418A">
        <w:rPr>
          <w:rFonts w:ascii="Times New Roman" w:eastAsia="Calibri" w:hAnsi="Times New Roman" w:cs="Times New Roman"/>
          <w:sz w:val="24"/>
          <w:szCs w:val="24"/>
        </w:rPr>
        <w:t>поселени</w:t>
      </w:r>
      <w:r w:rsidR="00F930C8">
        <w:rPr>
          <w:rFonts w:ascii="Times New Roman" w:eastAsia="Calibri" w:hAnsi="Times New Roman" w:cs="Times New Roman"/>
          <w:sz w:val="24"/>
          <w:szCs w:val="24"/>
        </w:rPr>
        <w:t>я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6A455E">
        <w:rPr>
          <w:rFonts w:ascii="Times New Roman" w:eastAsia="Calibri" w:hAnsi="Times New Roman" w:cs="Times New Roman"/>
          <w:sz w:val="24"/>
          <w:szCs w:val="24"/>
        </w:rPr>
        <w:t>2023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640DA4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22.12.2022</w:t>
      </w:r>
      <w:r w:rsidR="00A32A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2198"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3A2198" w:rsidRPr="003A21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2198"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159</w:t>
      </w:r>
      <w:r w:rsidR="003A2198"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</w:t>
      </w:r>
      <w:r w:rsidR="005D4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578" w:rsidRPr="005D4578">
        <w:rPr>
          <w:rFonts w:ascii="Times New Roman" w:eastAsia="Calibri" w:hAnsi="Times New Roman" w:cs="Times New Roman"/>
          <w:sz w:val="24"/>
          <w:szCs w:val="24"/>
        </w:rPr>
        <w:t>в дорожном хозяйстве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6A455E">
        <w:rPr>
          <w:rFonts w:ascii="Times New Roman" w:eastAsia="Calibri" w:hAnsi="Times New Roman" w:cs="Times New Roman"/>
          <w:sz w:val="24"/>
          <w:szCs w:val="24"/>
        </w:rPr>
        <w:t>2023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EE418A" w:rsidRPr="00EE41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6A455E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С.Н. Гусев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73AC" w:rsidRDefault="008073AC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</w:p>
    <w:p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</w:t>
      </w:r>
      <w:r w:rsidR="00AE5377">
        <w:rPr>
          <w:rFonts w:ascii="Times New Roman" w:eastAsia="Calibri" w:hAnsi="Times New Roman" w:cs="Times New Roman"/>
          <w:szCs w:val="22"/>
          <w:lang w:eastAsia="en-US"/>
        </w:rPr>
        <w:t xml:space="preserve">   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43"/>
      <w:bookmarkEnd w:id="0"/>
    </w:p>
    <w:p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  <w:r w:rsidR="0062169E">
        <w:rPr>
          <w:rFonts w:ascii="Times New Roman" w:eastAsia="Calibri" w:hAnsi="Times New Roman" w:cs="Times New Roman"/>
          <w:b/>
          <w:szCs w:val="22"/>
        </w:rPr>
        <w:t xml:space="preserve"> в дорожном хозяйстве</w:t>
      </w:r>
    </w:p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Город Кремёнки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» на </w:t>
      </w:r>
      <w:r w:rsidR="006A455E">
        <w:rPr>
          <w:rFonts w:ascii="Times New Roman" w:eastAsia="Calibri" w:hAnsi="Times New Roman" w:cs="Times New Roman"/>
          <w:b/>
          <w:szCs w:val="22"/>
        </w:rPr>
        <w:t>2023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="00B35CAF">
        <w:rPr>
          <w:rFonts w:ascii="Times New Roman" w:eastAsia="Calibri" w:hAnsi="Times New Roman" w:cs="Times New Roman"/>
          <w:b/>
          <w:szCs w:val="22"/>
        </w:rPr>
        <w:t>.</w:t>
      </w:r>
    </w:p>
    <w:p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(далее – контрольный (надзорный</w:t>
      </w:r>
      <w:r w:rsidRPr="00EE418A">
        <w:rPr>
          <w:rFonts w:ascii="Times New Roman" w:eastAsia="Calibri" w:hAnsi="Times New Roman" w:cs="Times New Roman"/>
          <w:szCs w:val="22"/>
        </w:rPr>
        <w:t xml:space="preserve">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 xml:space="preserve">о муниципальном контроле </w:t>
      </w:r>
      <w:r w:rsidR="008073AC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(далее – Положение),  осуществляет муниципальный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контроль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 w:rsidRPr="008073AC">
        <w:rPr>
          <w:rFonts w:ascii="Times New Roman" w:eastAsia="Calibri" w:hAnsi="Times New Roman" w:cs="Times New Roman"/>
          <w:szCs w:val="22"/>
        </w:rPr>
        <w:t>в дорожном хозяйстве на территории городского поселения «Город Кремёнки»</w:t>
      </w:r>
      <w:r w:rsidR="00150EB5" w:rsidRPr="00EE418A">
        <w:rPr>
          <w:rFonts w:ascii="Times New Roman" w:eastAsia="Calibri" w:hAnsi="Times New Roman" w:cs="Times New Roman"/>
          <w:szCs w:val="22"/>
        </w:rPr>
        <w:t>.</w:t>
      </w:r>
      <w:proofErr w:type="gramEnd"/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Сроки реализации Программы приведены в перечне основных профилактических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 xml:space="preserve">мероприятий на </w:t>
      </w:r>
      <w:r w:rsidR="006A455E"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</w:t>
      </w:r>
      <w:r w:rsidR="006A455E"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83"/>
      </w:tblGrid>
      <w:tr w:rsidR="00E62ACE" w:rsidRPr="00EE418A" w:rsidTr="00EE418A">
        <w:tc>
          <w:tcPr>
            <w:tcW w:w="720" w:type="dxa"/>
            <w:vAlign w:val="center"/>
          </w:tcPr>
          <w:p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09"/>
      </w:tblGrid>
      <w:tr w:rsidR="00E62ACE" w:rsidRPr="00E62ACE" w:rsidTr="00EE418A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:rsidTr="00EE418A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:rsidR="00E62ACE" w:rsidRPr="00EC6C03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8B16DC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6" w:history="1">
              <w:r w:rsidR="00E62ACE" w:rsidRPr="00093665">
                <w:rPr>
                  <w:rFonts w:ascii="Times New Roman" w:eastAsia="Calibri" w:hAnsi="Times New Roman" w:cs="Times New Roman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г. 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Ежегодных планов проведения плановых контрольных (надзорных) мероприятий 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по муниципальному контролю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>в дорожном хозяйстве</w:t>
            </w:r>
            <w:r w:rsidR="00C02B38">
              <w:rPr>
                <w:rFonts w:ascii="Times New Roman" w:eastAsia="Calibri" w:hAnsi="Times New Roman" w:cs="Times New Roman"/>
                <w:szCs w:val="22"/>
              </w:rPr>
              <w:t>.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980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:rsidR="00E62ACE" w:rsidRPr="00DB5E50" w:rsidRDefault="00DB5E50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771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части компетенции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ежегодно, не позднее 1 марта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242" w:type="dxa"/>
          </w:tcPr>
          <w:p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 xml:space="preserve">Проведение обязательных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>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не реже чем 2 раза в год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Юридические лица,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EE418A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42" w:type="dxa"/>
          </w:tcPr>
          <w:p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в дорожном хозяйстве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на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6A455E">
              <w:rPr>
                <w:rFonts w:ascii="Times New Roman" w:eastAsia="Calibri" w:hAnsi="Times New Roman" w:cs="Times New Roman"/>
                <w:sz w:val="20"/>
              </w:rPr>
              <w:t>2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0 декабря </w:t>
            </w:r>
            <w:r w:rsidR="006A455E"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 w:rsidR="006A455E"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E62ACE" w:rsidRPr="00EE418A" w:rsidTr="00D83685"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E418A" w:rsidRDefault="006B1993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Щукин Лев Анатольевич</w:t>
            </w: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 w:rsidR="006A455E" w:rsidRPr="00EE418A" w:rsidRDefault="00AE5377" w:rsidP="006A455E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Врип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6A455E">
              <w:rPr>
                <w:rFonts w:ascii="Times New Roman" w:eastAsia="Calibri" w:hAnsi="Times New Roman" w:cs="Times New Roman"/>
                <w:szCs w:val="22"/>
              </w:rPr>
              <w:t xml:space="preserve">Главы администрации </w:t>
            </w:r>
          </w:p>
          <w:p w:rsidR="00E62ACE" w:rsidRPr="00EE418A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E418A" w:rsidRDefault="00E62ACE" w:rsidP="0000608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 xml:space="preserve">,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координация 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>и проведение мероприятий по реализации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2409" w:type="dxa"/>
            <w:vAlign w:val="center"/>
          </w:tcPr>
          <w:p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</w:tbl>
    <w:p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>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82"/>
      </w:tblGrid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13D8"/>
    <w:rsid w:val="00006087"/>
    <w:rsid w:val="00093665"/>
    <w:rsid w:val="000C4DFC"/>
    <w:rsid w:val="00126ABB"/>
    <w:rsid w:val="00150EB5"/>
    <w:rsid w:val="001D633D"/>
    <w:rsid w:val="001E1C25"/>
    <w:rsid w:val="00215188"/>
    <w:rsid w:val="002C6E6B"/>
    <w:rsid w:val="003A2198"/>
    <w:rsid w:val="003A7065"/>
    <w:rsid w:val="003D4F97"/>
    <w:rsid w:val="00430121"/>
    <w:rsid w:val="005236E8"/>
    <w:rsid w:val="0058153F"/>
    <w:rsid w:val="005A5F2D"/>
    <w:rsid w:val="005A6F5C"/>
    <w:rsid w:val="005D4578"/>
    <w:rsid w:val="0062169E"/>
    <w:rsid w:val="00640DA4"/>
    <w:rsid w:val="00647FD1"/>
    <w:rsid w:val="006A455E"/>
    <w:rsid w:val="006B1993"/>
    <w:rsid w:val="006E18DA"/>
    <w:rsid w:val="006F21F0"/>
    <w:rsid w:val="00725CCB"/>
    <w:rsid w:val="008073AC"/>
    <w:rsid w:val="00827AEE"/>
    <w:rsid w:val="00863E7A"/>
    <w:rsid w:val="008913D8"/>
    <w:rsid w:val="008B16DC"/>
    <w:rsid w:val="009135B8"/>
    <w:rsid w:val="00942000"/>
    <w:rsid w:val="0095474A"/>
    <w:rsid w:val="00983D0D"/>
    <w:rsid w:val="009B4B59"/>
    <w:rsid w:val="00A15A0A"/>
    <w:rsid w:val="00A32AD4"/>
    <w:rsid w:val="00A43EE5"/>
    <w:rsid w:val="00A66FB5"/>
    <w:rsid w:val="00A84B5E"/>
    <w:rsid w:val="00AE5377"/>
    <w:rsid w:val="00AE61C9"/>
    <w:rsid w:val="00B344E3"/>
    <w:rsid w:val="00B35CAF"/>
    <w:rsid w:val="00B93C39"/>
    <w:rsid w:val="00BA3C39"/>
    <w:rsid w:val="00BB6923"/>
    <w:rsid w:val="00C02B38"/>
    <w:rsid w:val="00C27B39"/>
    <w:rsid w:val="00C57B17"/>
    <w:rsid w:val="00CE7046"/>
    <w:rsid w:val="00D01170"/>
    <w:rsid w:val="00D47606"/>
    <w:rsid w:val="00D556C6"/>
    <w:rsid w:val="00D6786C"/>
    <w:rsid w:val="00DB5E50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160E4"/>
    <w:rsid w:val="00F229BB"/>
    <w:rsid w:val="00F4588A"/>
    <w:rsid w:val="00F930C8"/>
    <w:rsid w:val="00F94C42"/>
    <w:rsid w:val="00FC0565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Rybkina2022@outlook.com</cp:lastModifiedBy>
  <cp:revision>4</cp:revision>
  <cp:lastPrinted>2024-03-12T13:42:00Z</cp:lastPrinted>
  <dcterms:created xsi:type="dcterms:W3CDTF">2024-03-12T14:08:00Z</dcterms:created>
  <dcterms:modified xsi:type="dcterms:W3CDTF">2024-03-13T11:47:00Z</dcterms:modified>
</cp:coreProperties>
</file>